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DD103" w14:textId="021A5D15" w:rsidR="007F1474" w:rsidRDefault="004713D8">
      <w:pPr>
        <w:spacing w:line="5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202</w:t>
      </w:r>
      <w:r w:rsidR="00836238">
        <w:rPr>
          <w:rFonts w:asciiTheme="majorEastAsia" w:eastAsiaTheme="majorEastAsia" w:hAnsiTheme="majorEastAsia" w:cs="隶书" w:hint="eastAsia"/>
          <w:b/>
          <w:sz w:val="32"/>
          <w:szCs w:val="32"/>
        </w:rPr>
        <w:t>5</w:t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年</w:t>
      </w: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59264" behindDoc="0" locked="0" layoutInCell="1" allowOverlap="1" wp14:anchorId="398D8DCF" wp14:editId="0686177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南开大学新闻与传播学院推荐免试硕士研究生</w:t>
      </w:r>
    </w:p>
    <w:p w14:paraId="4EB8446B" w14:textId="77777777" w:rsidR="007F1474" w:rsidRDefault="004713D8">
      <w:pPr>
        <w:spacing w:line="5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专家推荐函</w:t>
      </w:r>
    </w:p>
    <w:p w14:paraId="0E259F08" w14:textId="77777777" w:rsidR="007F1474" w:rsidRDefault="007F1474"/>
    <w:p w14:paraId="5452A76F" w14:textId="77777777" w:rsidR="007F1474" w:rsidRDefault="004713D8">
      <w:pPr>
        <w:spacing w:line="480" w:lineRule="exact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以下请申请人填写：</w:t>
      </w:r>
    </w:p>
    <w:p w14:paraId="01EE29A4" w14:textId="77777777" w:rsidR="007F1474" w:rsidRDefault="004713D8">
      <w:pPr>
        <w:spacing w:beforeLines="50" w:before="156"/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姓名：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所在学校及院系：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  <w:u w:val="single"/>
        </w:rPr>
        <w:t xml:space="preserve">            </w:t>
      </w:r>
    </w:p>
    <w:p w14:paraId="28C023AA" w14:textId="77777777" w:rsidR="007F1474" w:rsidRDefault="004713D8">
      <w:pPr>
        <w:rPr>
          <w:rFonts w:ascii="宋体" w:cs="宋体"/>
          <w:b/>
          <w:bCs/>
          <w:sz w:val="24"/>
          <w:szCs w:val="24"/>
        </w:rPr>
      </w:pPr>
      <w:r>
        <w:rPr>
          <w:rFonts w:ascii="宋体" w:cs="宋体" w:hint="eastAsia"/>
          <w:b/>
          <w:bCs/>
          <w:sz w:val="24"/>
          <w:szCs w:val="24"/>
        </w:rPr>
        <w:t xml:space="preserve"> </w:t>
      </w:r>
    </w:p>
    <w:p w14:paraId="6E24F53E" w14:textId="77777777" w:rsidR="007F1474" w:rsidRDefault="004713D8">
      <w:pPr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本科专业：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报考专业：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      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</w:t>
      </w:r>
    </w:p>
    <w:p w14:paraId="1AE13D1E" w14:textId="77777777" w:rsidR="007F1474" w:rsidRDefault="007F1474">
      <w:pPr>
        <w:rPr>
          <w:rFonts w:ascii="宋体" w:cs="宋体"/>
          <w:b/>
          <w:bCs/>
          <w:sz w:val="24"/>
          <w:szCs w:val="24"/>
          <w:u w:val="single"/>
        </w:rPr>
      </w:pPr>
    </w:p>
    <w:p w14:paraId="4DF26976" w14:textId="77777777" w:rsidR="007F1474" w:rsidRDefault="004713D8">
      <w:pPr>
        <w:rPr>
          <w:rFonts w:ascii="宋体" w:cs="宋体"/>
        </w:rPr>
      </w:pPr>
      <w:r>
        <w:rPr>
          <w:rFonts w:ascii="黑体" w:eastAsia="黑体" w:cs="黑体" w:hint="eastAsia"/>
          <w:sz w:val="24"/>
          <w:szCs w:val="24"/>
        </w:rPr>
        <w:t>以下请推荐人填写：</w:t>
      </w:r>
      <w:r>
        <w:rPr>
          <w:rFonts w:ascii="黑体" w:eastAsia="黑体" w:cs="黑体" w:hint="eastAsia"/>
        </w:rPr>
        <w:t>【请</w:t>
      </w:r>
      <w:r>
        <w:rPr>
          <w:rFonts w:ascii="黑体" w:eastAsia="黑体" w:hAnsi="宋体" w:cs="黑体" w:hint="eastAsia"/>
        </w:rPr>
        <w:t>与申请人申报专业有关的副教授（或相当职称）以上的专家写此推荐函</w:t>
      </w:r>
      <w:r>
        <w:rPr>
          <w:rFonts w:ascii="黑体" w:eastAsia="黑体" w:cs="黑体" w:hint="eastAsia"/>
        </w:rPr>
        <w:t>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1474" w14:paraId="4F1A95ED" w14:textId="77777777">
        <w:trPr>
          <w:trHeight w:val="8872"/>
        </w:trPr>
        <w:tc>
          <w:tcPr>
            <w:tcW w:w="9639" w:type="dxa"/>
          </w:tcPr>
          <w:p w14:paraId="67C4AB3B" w14:textId="77777777" w:rsidR="007F1474" w:rsidRDefault="004713D8">
            <w:pPr>
              <w:shd w:val="clear" w:color="auto" w:fill="E6E6E6"/>
              <w:spacing w:line="240" w:lineRule="atLeas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该生正在申请南开大学新闻与传播学院推荐免试硕士研究生，需要您为他提供推荐信，内容包括申请人的思想品德、治学态度；知识结构、学术水平、英语水平、科研能力、工作成果、创新潜力等。您公正而详尽的推荐意见将对我们选拔研究生有很大帮助，在此对您的推荐表示衷心的感谢。请您在下面填写对被推荐人的推荐意见（如空白处不足，可加附页）：</w:t>
            </w:r>
          </w:p>
          <w:p w14:paraId="7EE9EEB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F76EA9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012B172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82E2F5E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EDBF18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6CDB3B7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C744D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0F34C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2854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111FA00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54AFEF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9241C1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955F6A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1E3E77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F32A92D" w14:textId="77777777" w:rsidR="007F1474" w:rsidRDefault="007F1474">
            <w:pPr>
              <w:rPr>
                <w:rFonts w:ascii="宋体"/>
              </w:rPr>
            </w:pPr>
          </w:p>
          <w:p w14:paraId="1590F5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7539F88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C00120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9C19A2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3436F55" w14:textId="77777777" w:rsidR="007F1474" w:rsidRDefault="007F1474">
            <w:pPr>
              <w:rPr>
                <w:rFonts w:ascii="宋体"/>
              </w:rPr>
            </w:pPr>
          </w:p>
          <w:p w14:paraId="5D12ED50" w14:textId="77777777" w:rsidR="007F1474" w:rsidRDefault="007F1474">
            <w:pPr>
              <w:rPr>
                <w:rFonts w:ascii="宋体"/>
              </w:rPr>
            </w:pPr>
          </w:p>
          <w:p w14:paraId="3A27034F" w14:textId="77777777" w:rsidR="007F1474" w:rsidRDefault="004713D8">
            <w:pPr>
              <w:ind w:leftChars="2200" w:left="5250" w:right="10" w:hangingChars="300" w:hanging="630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/>
              </w:rPr>
              <w:t xml:space="preserve">                                                                       </w:t>
            </w:r>
          </w:p>
          <w:p w14:paraId="05B6C119" w14:textId="77777777" w:rsidR="007F1474" w:rsidRDefault="004713D8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</w:tbl>
    <w:p w14:paraId="49F687A1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推荐人签名：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</w:t>
      </w:r>
    </w:p>
    <w:p w14:paraId="11BDFFDC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14:paraId="410D62A1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sectPr w:rsidR="007F14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41808" w14:textId="77777777" w:rsidR="00B40ABE" w:rsidRDefault="00B40ABE" w:rsidP="00836238">
      <w:r>
        <w:separator/>
      </w:r>
    </w:p>
  </w:endnote>
  <w:endnote w:type="continuationSeparator" w:id="0">
    <w:p w14:paraId="43C67FE3" w14:textId="77777777" w:rsidR="00B40ABE" w:rsidRDefault="00B40ABE" w:rsidP="0083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7FEC6" w14:textId="77777777" w:rsidR="00B40ABE" w:rsidRDefault="00B40ABE" w:rsidP="00836238">
      <w:r>
        <w:separator/>
      </w:r>
    </w:p>
  </w:footnote>
  <w:footnote w:type="continuationSeparator" w:id="0">
    <w:p w14:paraId="08A77183" w14:textId="77777777" w:rsidR="00B40ABE" w:rsidRDefault="00B40ABE" w:rsidP="0083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Y1ZGQxMzhmZDQ3Zjc4NDYxMzJjYzYyZjU1OGJmYTkifQ=="/>
  </w:docVars>
  <w:rsids>
    <w:rsidRoot w:val="004A7888"/>
    <w:rsid w:val="00036A7F"/>
    <w:rsid w:val="000C61B5"/>
    <w:rsid w:val="001A3C0B"/>
    <w:rsid w:val="001B215E"/>
    <w:rsid w:val="00247C08"/>
    <w:rsid w:val="002520FD"/>
    <w:rsid w:val="00274A0C"/>
    <w:rsid w:val="002A5CEC"/>
    <w:rsid w:val="004468E1"/>
    <w:rsid w:val="004713D8"/>
    <w:rsid w:val="00477E35"/>
    <w:rsid w:val="004A10DF"/>
    <w:rsid w:val="004A7888"/>
    <w:rsid w:val="005714A8"/>
    <w:rsid w:val="005B1A79"/>
    <w:rsid w:val="006231DE"/>
    <w:rsid w:val="006B2DF2"/>
    <w:rsid w:val="007043F7"/>
    <w:rsid w:val="00777C7C"/>
    <w:rsid w:val="007F1474"/>
    <w:rsid w:val="00836238"/>
    <w:rsid w:val="009019B3"/>
    <w:rsid w:val="00945665"/>
    <w:rsid w:val="00A05AB0"/>
    <w:rsid w:val="00A111F9"/>
    <w:rsid w:val="00A80907"/>
    <w:rsid w:val="00AB298D"/>
    <w:rsid w:val="00AE4632"/>
    <w:rsid w:val="00B40ABE"/>
    <w:rsid w:val="00B82897"/>
    <w:rsid w:val="00BB0D3B"/>
    <w:rsid w:val="00BF260D"/>
    <w:rsid w:val="00D74738"/>
    <w:rsid w:val="00D8717A"/>
    <w:rsid w:val="00D906D8"/>
    <w:rsid w:val="00E07854"/>
    <w:rsid w:val="00EE3B4D"/>
    <w:rsid w:val="00F0082F"/>
    <w:rsid w:val="00FA4CE7"/>
    <w:rsid w:val="00FD4D39"/>
    <w:rsid w:val="4AD42C4D"/>
    <w:rsid w:val="61ED4C97"/>
    <w:rsid w:val="7799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1F7F9A"/>
  <w15:docId w15:val="{89555198-0A89-43AF-9DB1-375E12D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文明 崔</cp:lastModifiedBy>
  <cp:revision>24</cp:revision>
  <cp:lastPrinted>2021-05-19T02:50:00Z</cp:lastPrinted>
  <dcterms:created xsi:type="dcterms:W3CDTF">2018-05-11T02:48:00Z</dcterms:created>
  <dcterms:modified xsi:type="dcterms:W3CDTF">2024-09-05T09:15:00Z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90804F575AA549FEA58FDF08AC8B02C8</vt:lpwstr>
  </property>
</Properties>
</file>